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118 Disco-Slow Ювенали 1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47 Майківська Тіна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 Гурська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 Троян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 Бейдерман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45 Мажуга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Майківська Тіна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Мажуга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Гурська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Бейдерман Аліса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